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19C800" w14:textId="30562D3E" w:rsidR="00080469" w:rsidRPr="00840AE0" w:rsidRDefault="00417514" w:rsidP="00417514">
      <w:pPr>
        <w:spacing w:before="120" w:after="12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40AE0">
        <w:rPr>
          <w:rFonts w:ascii="Times New Roman" w:hAnsi="Times New Roman" w:cs="Times New Roman"/>
          <w:b/>
          <w:bCs/>
          <w:sz w:val="36"/>
          <w:szCs w:val="36"/>
        </w:rPr>
        <w:t>DEKLARACJA ZMIANY DYSTRYBUTORA</w:t>
      </w:r>
    </w:p>
    <w:p w14:paraId="33D60D97" w14:textId="216BD426" w:rsidR="00417514" w:rsidRPr="00840AE0" w:rsidRDefault="00417514" w:rsidP="00840AE0">
      <w:pPr>
        <w:spacing w:before="120" w:after="12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40AE0">
        <w:rPr>
          <w:rFonts w:ascii="Times New Roman" w:hAnsi="Times New Roman" w:cs="Times New Roman"/>
          <w:b/>
          <w:bCs/>
          <w:sz w:val="36"/>
          <w:szCs w:val="36"/>
        </w:rPr>
        <w:t>W KONFIGURATORZE DELTA</w:t>
      </w:r>
    </w:p>
    <w:tbl>
      <w:tblPr>
        <w:tblStyle w:val="Tabela-Siatka"/>
        <w:tblW w:w="9918" w:type="dxa"/>
        <w:tblInd w:w="-289" w:type="dxa"/>
        <w:tblLook w:val="04A0" w:firstRow="1" w:lastRow="0" w:firstColumn="1" w:lastColumn="0" w:noHBand="0" w:noVBand="1"/>
      </w:tblPr>
      <w:tblGrid>
        <w:gridCol w:w="3403"/>
        <w:gridCol w:w="6515"/>
      </w:tblGrid>
      <w:tr w:rsidR="00417514" w14:paraId="2B424680" w14:textId="77777777" w:rsidTr="00840AE0">
        <w:tc>
          <w:tcPr>
            <w:tcW w:w="3403" w:type="dxa"/>
          </w:tcPr>
          <w:p w14:paraId="0B66E503" w14:textId="260B22A1" w:rsidR="00417514" w:rsidRPr="00840AE0" w:rsidRDefault="00417514" w:rsidP="00417514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permStart w:id="2025010819" w:edGrp="everyone" w:colFirst="1" w:colLast="1"/>
            <w:r w:rsidRPr="00840AE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Pełna nazwa firmy</w:t>
            </w:r>
          </w:p>
        </w:tc>
        <w:tc>
          <w:tcPr>
            <w:tcW w:w="6515" w:type="dxa"/>
          </w:tcPr>
          <w:p w14:paraId="056C6A9A" w14:textId="7DCA4555" w:rsidR="00417514" w:rsidRPr="00E46FDC" w:rsidRDefault="00417514" w:rsidP="00E46FDC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17514" w14:paraId="0B38D2CE" w14:textId="77777777" w:rsidTr="00840AE0">
        <w:tc>
          <w:tcPr>
            <w:tcW w:w="3403" w:type="dxa"/>
          </w:tcPr>
          <w:p w14:paraId="28976AF4" w14:textId="482BFD66" w:rsidR="00417514" w:rsidRPr="00840AE0" w:rsidRDefault="00417514" w:rsidP="00417514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permStart w:id="2014396276" w:edGrp="everyone" w:colFirst="1" w:colLast="1"/>
            <w:permEnd w:id="2025010819"/>
            <w:r w:rsidRPr="00840AE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Kod pocztowy</w:t>
            </w:r>
          </w:p>
        </w:tc>
        <w:tc>
          <w:tcPr>
            <w:tcW w:w="6515" w:type="dxa"/>
          </w:tcPr>
          <w:p w14:paraId="53EECCEF" w14:textId="77777777" w:rsidR="00417514" w:rsidRPr="00E46FDC" w:rsidRDefault="00417514" w:rsidP="00E46FDC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17514" w14:paraId="35E6ADC5" w14:textId="77777777" w:rsidTr="00840AE0">
        <w:tc>
          <w:tcPr>
            <w:tcW w:w="3403" w:type="dxa"/>
          </w:tcPr>
          <w:p w14:paraId="1DFBE47B" w14:textId="2B578252" w:rsidR="00417514" w:rsidRPr="00840AE0" w:rsidRDefault="00417514" w:rsidP="00417514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permStart w:id="1555329987" w:edGrp="everyone" w:colFirst="1" w:colLast="1"/>
            <w:permEnd w:id="2014396276"/>
            <w:r w:rsidRPr="00840AE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Miejscowość</w:t>
            </w:r>
          </w:p>
        </w:tc>
        <w:tc>
          <w:tcPr>
            <w:tcW w:w="6515" w:type="dxa"/>
          </w:tcPr>
          <w:p w14:paraId="63790CA3" w14:textId="77777777" w:rsidR="00417514" w:rsidRPr="00E46FDC" w:rsidRDefault="00417514" w:rsidP="00E46FDC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17514" w14:paraId="773C27DE" w14:textId="77777777" w:rsidTr="00840AE0">
        <w:tc>
          <w:tcPr>
            <w:tcW w:w="3403" w:type="dxa"/>
          </w:tcPr>
          <w:p w14:paraId="6DA52F43" w14:textId="31B08B1F" w:rsidR="00417514" w:rsidRPr="00840AE0" w:rsidRDefault="00417514" w:rsidP="00417514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permStart w:id="474688318" w:edGrp="everyone" w:colFirst="1" w:colLast="1"/>
            <w:permEnd w:id="1555329987"/>
            <w:r w:rsidRPr="00840AE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Województwo</w:t>
            </w:r>
          </w:p>
        </w:tc>
        <w:tc>
          <w:tcPr>
            <w:tcW w:w="6515" w:type="dxa"/>
          </w:tcPr>
          <w:p w14:paraId="75130F3A" w14:textId="77777777" w:rsidR="00417514" w:rsidRPr="00E46FDC" w:rsidRDefault="00417514" w:rsidP="00E46FDC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17514" w14:paraId="60FAF476" w14:textId="77777777" w:rsidTr="00840AE0">
        <w:tc>
          <w:tcPr>
            <w:tcW w:w="3403" w:type="dxa"/>
          </w:tcPr>
          <w:p w14:paraId="59D25CF8" w14:textId="526F10F0" w:rsidR="00417514" w:rsidRPr="00840AE0" w:rsidRDefault="00417514" w:rsidP="00417514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permStart w:id="1451959183" w:edGrp="everyone" w:colFirst="1" w:colLast="1"/>
            <w:permEnd w:id="474688318"/>
            <w:r w:rsidRPr="00840AE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Ulica i numer lokalu</w:t>
            </w:r>
          </w:p>
        </w:tc>
        <w:tc>
          <w:tcPr>
            <w:tcW w:w="6515" w:type="dxa"/>
          </w:tcPr>
          <w:p w14:paraId="76457087" w14:textId="77777777" w:rsidR="00417514" w:rsidRPr="00E46FDC" w:rsidRDefault="00417514" w:rsidP="00E46FDC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17514" w14:paraId="0E01688E" w14:textId="77777777" w:rsidTr="00840AE0">
        <w:tc>
          <w:tcPr>
            <w:tcW w:w="3403" w:type="dxa"/>
          </w:tcPr>
          <w:p w14:paraId="168131CE" w14:textId="0ADA3653" w:rsidR="00417514" w:rsidRPr="00840AE0" w:rsidRDefault="00417514" w:rsidP="00417514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permStart w:id="898784226" w:edGrp="everyone" w:colFirst="1" w:colLast="1"/>
            <w:permEnd w:id="1451959183"/>
            <w:r w:rsidRPr="00840AE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Numer telefonu</w:t>
            </w:r>
          </w:p>
        </w:tc>
        <w:tc>
          <w:tcPr>
            <w:tcW w:w="6515" w:type="dxa"/>
          </w:tcPr>
          <w:p w14:paraId="756064A1" w14:textId="77777777" w:rsidR="00417514" w:rsidRPr="00E46FDC" w:rsidRDefault="00417514" w:rsidP="00E46FDC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17514" w14:paraId="113D741A" w14:textId="77777777" w:rsidTr="00840AE0">
        <w:tc>
          <w:tcPr>
            <w:tcW w:w="3403" w:type="dxa"/>
          </w:tcPr>
          <w:p w14:paraId="6714D0FF" w14:textId="50A1E82D" w:rsidR="00417514" w:rsidRPr="00840AE0" w:rsidRDefault="00417514" w:rsidP="00417514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permStart w:id="1554149235" w:edGrp="everyone" w:colFirst="1" w:colLast="1"/>
            <w:permEnd w:id="898784226"/>
            <w:r w:rsidRPr="00840AE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Adres e-mail</w:t>
            </w:r>
          </w:p>
        </w:tc>
        <w:tc>
          <w:tcPr>
            <w:tcW w:w="6515" w:type="dxa"/>
          </w:tcPr>
          <w:p w14:paraId="24A2B66F" w14:textId="77777777" w:rsidR="00417514" w:rsidRPr="00E46FDC" w:rsidRDefault="00417514" w:rsidP="00E46FDC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85304" w14:paraId="3B716E29" w14:textId="77777777" w:rsidTr="00840AE0">
        <w:tc>
          <w:tcPr>
            <w:tcW w:w="3403" w:type="dxa"/>
          </w:tcPr>
          <w:p w14:paraId="4CF8CECC" w14:textId="2B99B07D" w:rsidR="00B85304" w:rsidRPr="00840AE0" w:rsidRDefault="00B85304" w:rsidP="00417514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permStart w:id="675627540" w:edGrp="everyone" w:colFirst="1" w:colLast="1"/>
            <w:permEnd w:id="1554149235"/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Rabat handlowy</w:t>
            </w:r>
          </w:p>
        </w:tc>
        <w:tc>
          <w:tcPr>
            <w:tcW w:w="6515" w:type="dxa"/>
          </w:tcPr>
          <w:p w14:paraId="002235AA" w14:textId="77777777" w:rsidR="00B85304" w:rsidRPr="00E46FDC" w:rsidRDefault="00B85304" w:rsidP="00E46FDC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17514" w14:paraId="4A00E77D" w14:textId="77777777" w:rsidTr="00840AE0">
        <w:tc>
          <w:tcPr>
            <w:tcW w:w="3403" w:type="dxa"/>
          </w:tcPr>
          <w:p w14:paraId="7D9BD0A0" w14:textId="151FA528" w:rsidR="00417514" w:rsidRPr="00840AE0" w:rsidRDefault="00417514" w:rsidP="00417514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permStart w:id="777090560" w:edGrp="everyone" w:colFirst="1" w:colLast="1"/>
            <w:permEnd w:id="675627540"/>
            <w:r w:rsidRPr="00840AE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Aktualny Dystrybutor</w:t>
            </w:r>
          </w:p>
        </w:tc>
        <w:tc>
          <w:tcPr>
            <w:tcW w:w="6515" w:type="dxa"/>
          </w:tcPr>
          <w:p w14:paraId="5D9F7964" w14:textId="77777777" w:rsidR="00417514" w:rsidRPr="00E46FDC" w:rsidRDefault="00417514" w:rsidP="00E46FDC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17514" w14:paraId="0EF0ACDD" w14:textId="77777777" w:rsidTr="00840AE0">
        <w:tc>
          <w:tcPr>
            <w:tcW w:w="3403" w:type="dxa"/>
          </w:tcPr>
          <w:p w14:paraId="2842CBAB" w14:textId="140F165A" w:rsidR="00417514" w:rsidRPr="00840AE0" w:rsidRDefault="00417514" w:rsidP="00417514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permStart w:id="1527715332" w:edGrp="everyone" w:colFirst="1" w:colLast="1"/>
            <w:permEnd w:id="777090560"/>
            <w:r w:rsidRPr="00840AE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Nowy Dystrybutor</w:t>
            </w:r>
          </w:p>
        </w:tc>
        <w:tc>
          <w:tcPr>
            <w:tcW w:w="6515" w:type="dxa"/>
          </w:tcPr>
          <w:p w14:paraId="258C3597" w14:textId="77777777" w:rsidR="00417514" w:rsidRPr="00E46FDC" w:rsidRDefault="00417514" w:rsidP="00E46FDC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17514" w14:paraId="273922DE" w14:textId="77777777" w:rsidTr="00840AE0">
        <w:tc>
          <w:tcPr>
            <w:tcW w:w="3403" w:type="dxa"/>
          </w:tcPr>
          <w:p w14:paraId="7572AEA0" w14:textId="2F2629EC" w:rsidR="00417514" w:rsidRPr="00840AE0" w:rsidRDefault="00417514" w:rsidP="00417514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permStart w:id="1124993979" w:edGrp="everyone" w:colFirst="1" w:colLast="1"/>
            <w:permEnd w:id="1527715332"/>
            <w:r w:rsidRPr="00840AE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Przyczyna zmiany</w:t>
            </w:r>
          </w:p>
        </w:tc>
        <w:tc>
          <w:tcPr>
            <w:tcW w:w="6515" w:type="dxa"/>
          </w:tcPr>
          <w:p w14:paraId="4BA22A2F" w14:textId="77777777" w:rsidR="00417514" w:rsidRPr="00E46FDC" w:rsidRDefault="00417514" w:rsidP="00E46FDC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permEnd w:id="1124993979"/>
    </w:tbl>
    <w:p w14:paraId="3E9E4A4C" w14:textId="77777777" w:rsidR="00417514" w:rsidRDefault="00417514" w:rsidP="004175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40"/>
          <w:szCs w:val="40"/>
        </w:rPr>
      </w:pPr>
    </w:p>
    <w:p w14:paraId="53BC1C52" w14:textId="4D7E5F14" w:rsidR="00417514" w:rsidRPr="00417514" w:rsidRDefault="00417514" w:rsidP="004175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17514">
        <w:rPr>
          <w:rFonts w:ascii="Times New Roman" w:hAnsi="Times New Roman" w:cs="Times New Roman"/>
          <w:b/>
          <w:bCs/>
          <w:sz w:val="24"/>
          <w:szCs w:val="24"/>
        </w:rPr>
        <w:t>INFORMA</w:t>
      </w:r>
      <w:r w:rsidR="00316A18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Pr="00417514">
        <w:rPr>
          <w:rFonts w:ascii="Times New Roman" w:hAnsi="Times New Roman" w:cs="Times New Roman"/>
          <w:b/>
          <w:bCs/>
          <w:sz w:val="24"/>
          <w:szCs w:val="24"/>
        </w:rPr>
        <w:t>JE:</w:t>
      </w:r>
    </w:p>
    <w:p w14:paraId="344C28D7" w14:textId="77777777" w:rsidR="00417514" w:rsidRDefault="00417514" w:rsidP="004175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73387C" w14:textId="38DD99D1" w:rsidR="00417514" w:rsidRPr="00417514" w:rsidRDefault="00417514" w:rsidP="0041751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417514">
        <w:rPr>
          <w:rFonts w:ascii="Times New Roman" w:hAnsi="Times New Roman" w:cs="Times New Roman"/>
          <w:sz w:val="24"/>
          <w:szCs w:val="24"/>
        </w:rPr>
        <w:t>Wypełniony formularz przyjmujemy tylko w wersji elektronicznej. Warunkiem zmiany dystrybutora jest uzupełnienie wszystkich pól deklaracji.</w:t>
      </w:r>
    </w:p>
    <w:p w14:paraId="337D4071" w14:textId="1E06495A" w:rsidR="00417514" w:rsidRDefault="00417514" w:rsidP="00417514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417514">
        <w:rPr>
          <w:rFonts w:ascii="Times New Roman" w:hAnsi="Times New Roman" w:cs="Times New Roman"/>
          <w:sz w:val="24"/>
          <w:szCs w:val="24"/>
        </w:rPr>
        <w:t>Zmiana dystrybutora nastąpi po upłynięciu 7 dni karencji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75CAA33" w14:textId="151B18F2" w:rsidR="00417514" w:rsidRPr="00E706E7" w:rsidRDefault="00840AE0" w:rsidP="0041751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706E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WYPEŁNIONY FORMULARZ należy wysłać na adres: </w:t>
      </w:r>
      <w:r w:rsidR="00FD5876">
        <w:rPr>
          <w:rFonts w:ascii="Times New Roman" w:hAnsi="Times New Roman" w:cs="Times New Roman"/>
          <w:b/>
          <w:bCs/>
          <w:sz w:val="24"/>
          <w:szCs w:val="24"/>
          <w:u w:val="single"/>
        </w:rPr>
        <w:t>delta</w:t>
      </w:r>
      <w:r w:rsidRPr="00E706E7">
        <w:rPr>
          <w:rFonts w:ascii="Times New Roman" w:hAnsi="Times New Roman" w:cs="Times New Roman"/>
          <w:b/>
          <w:bCs/>
          <w:sz w:val="24"/>
          <w:szCs w:val="24"/>
          <w:u w:val="single"/>
        </w:rPr>
        <w:t>@delta.net.pl</w:t>
      </w:r>
    </w:p>
    <w:p w14:paraId="2C56C52B" w14:textId="77777777" w:rsidR="00840AE0" w:rsidRDefault="00840AE0" w:rsidP="00840A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2C402D4" w14:textId="77777777" w:rsidR="00840AE0" w:rsidRPr="00840AE0" w:rsidRDefault="00840AE0" w:rsidP="00840A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B218443" w14:textId="7E948BE2" w:rsidR="00840AE0" w:rsidRPr="00840AE0" w:rsidRDefault="00840AE0" w:rsidP="00840A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14142"/>
          <w:sz w:val="20"/>
          <w:szCs w:val="20"/>
        </w:rPr>
      </w:pPr>
      <w:r w:rsidRPr="00840AE0">
        <w:rPr>
          <w:rFonts w:ascii="Times New Roman" w:hAnsi="Times New Roman" w:cs="Times New Roman"/>
          <w:color w:val="414142"/>
          <w:sz w:val="20"/>
          <w:szCs w:val="20"/>
        </w:rPr>
        <w:t>1. Wyrażam zgodę na przetwarzanie moich danych osobowych przez administratora danych, tj. DELTA Zbigniew Różycki, ul. Magazynowa 21, 40-424 Katowice, NIP: 6340079771 do celów związanych z procesem rekrutacji.</w:t>
      </w:r>
    </w:p>
    <w:p w14:paraId="0FDBCE5E" w14:textId="77777777" w:rsidR="00840AE0" w:rsidRPr="00840AE0" w:rsidRDefault="00840AE0" w:rsidP="00840A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14142"/>
          <w:sz w:val="20"/>
          <w:szCs w:val="20"/>
        </w:rPr>
      </w:pPr>
      <w:r w:rsidRPr="00840AE0">
        <w:rPr>
          <w:rFonts w:ascii="Times New Roman" w:hAnsi="Times New Roman" w:cs="Times New Roman"/>
          <w:color w:val="414142"/>
          <w:sz w:val="20"/>
          <w:szCs w:val="20"/>
        </w:rPr>
        <w:t>2. Podaję dane osobowe dobrowolnie i oświadczam, że są one zgodne z prawdą.</w:t>
      </w:r>
    </w:p>
    <w:p w14:paraId="5A550F50" w14:textId="57202B7F" w:rsidR="00840AE0" w:rsidRPr="00840AE0" w:rsidRDefault="00840AE0" w:rsidP="00840A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14142"/>
          <w:sz w:val="20"/>
          <w:szCs w:val="20"/>
        </w:rPr>
      </w:pPr>
      <w:r w:rsidRPr="00840AE0">
        <w:rPr>
          <w:rFonts w:ascii="Times New Roman" w:hAnsi="Times New Roman" w:cs="Times New Roman"/>
          <w:color w:val="414142"/>
          <w:sz w:val="20"/>
          <w:szCs w:val="20"/>
        </w:rPr>
        <w:t>3. Przesłanie zgłoszenia jest jednoznaczne z zapoznaniem się z treścią klauzuli informacyjnej, w tym z informacją o celu</w:t>
      </w:r>
      <w:r>
        <w:rPr>
          <w:rFonts w:ascii="Times New Roman" w:hAnsi="Times New Roman" w:cs="Times New Roman"/>
          <w:color w:val="414142"/>
          <w:sz w:val="20"/>
          <w:szCs w:val="20"/>
        </w:rPr>
        <w:t xml:space="preserve"> </w:t>
      </w:r>
      <w:r w:rsidRPr="00840AE0">
        <w:rPr>
          <w:rFonts w:ascii="Times New Roman" w:hAnsi="Times New Roman" w:cs="Times New Roman"/>
          <w:color w:val="414142"/>
          <w:sz w:val="20"/>
          <w:szCs w:val="20"/>
        </w:rPr>
        <w:t>i sposobach przetwarzania danych osobowych oraz prawie dostępu do treści swoich danych i prawie ich poprawiania.</w:t>
      </w:r>
    </w:p>
    <w:p w14:paraId="0F41D8A9" w14:textId="402855B2" w:rsidR="00840AE0" w:rsidRPr="00840AE0" w:rsidRDefault="00840AE0" w:rsidP="00840A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14142"/>
          <w:sz w:val="20"/>
          <w:szCs w:val="20"/>
        </w:rPr>
      </w:pPr>
      <w:r w:rsidRPr="00840AE0">
        <w:rPr>
          <w:rFonts w:ascii="Times New Roman" w:hAnsi="Times New Roman" w:cs="Times New Roman"/>
          <w:color w:val="414142"/>
          <w:sz w:val="20"/>
          <w:szCs w:val="20"/>
        </w:rPr>
        <w:t>4. W przypadku jakichkolwiek pytań dotyczących danych osobowych lub wykonywania praw w zakresie prywatności, prosimy</w:t>
      </w:r>
      <w:r>
        <w:rPr>
          <w:rFonts w:ascii="Times New Roman" w:hAnsi="Times New Roman" w:cs="Times New Roman"/>
          <w:color w:val="414142"/>
          <w:sz w:val="20"/>
          <w:szCs w:val="20"/>
        </w:rPr>
        <w:t xml:space="preserve"> </w:t>
      </w:r>
      <w:r w:rsidRPr="00840AE0">
        <w:rPr>
          <w:rFonts w:ascii="Times New Roman" w:hAnsi="Times New Roman" w:cs="Times New Roman"/>
          <w:color w:val="414142"/>
          <w:sz w:val="20"/>
          <w:szCs w:val="20"/>
        </w:rPr>
        <w:t>o kontakt z nami pod adresem e-mail delta@delta.net.pl</w:t>
      </w:r>
    </w:p>
    <w:p w14:paraId="03D6E50C" w14:textId="27D7300E" w:rsidR="00417514" w:rsidRPr="00840AE0" w:rsidRDefault="00840AE0" w:rsidP="00840A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14142"/>
          <w:sz w:val="20"/>
          <w:szCs w:val="20"/>
        </w:rPr>
      </w:pPr>
      <w:r w:rsidRPr="00840AE0">
        <w:rPr>
          <w:rFonts w:ascii="Times New Roman" w:hAnsi="Times New Roman" w:cs="Times New Roman"/>
          <w:color w:val="414142"/>
          <w:sz w:val="20"/>
          <w:szCs w:val="20"/>
        </w:rPr>
        <w:t>5. Wszystkie kwestie dotyczące przetwarzania danych osobowych można znaleźć w Polityce prywatności umieszczonej na naszej stronie pod adresem: https://www.delta.net.pl/informacja-o-przetwarzaniu-danych-osobowych,2,2,1139,1139,0</w:t>
      </w:r>
    </w:p>
    <w:sectPr w:rsidR="00417514" w:rsidRPr="00840AE0" w:rsidSect="00840AE0">
      <w:headerReference w:type="default" r:id="rId7"/>
      <w:pgSz w:w="11906" w:h="16838"/>
      <w:pgMar w:top="0" w:right="1418" w:bottom="426" w:left="1247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A51BC4" w14:textId="77777777" w:rsidR="003158FB" w:rsidRDefault="003158FB" w:rsidP="00244B02">
      <w:pPr>
        <w:spacing w:after="0" w:line="240" w:lineRule="auto"/>
      </w:pPr>
      <w:r>
        <w:separator/>
      </w:r>
    </w:p>
  </w:endnote>
  <w:endnote w:type="continuationSeparator" w:id="0">
    <w:p w14:paraId="084D6F22" w14:textId="77777777" w:rsidR="003158FB" w:rsidRDefault="003158FB" w:rsidP="00244B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068275" w14:textId="77777777" w:rsidR="003158FB" w:rsidRDefault="003158FB" w:rsidP="00244B02">
      <w:pPr>
        <w:spacing w:after="0" w:line="240" w:lineRule="auto"/>
      </w:pPr>
      <w:r>
        <w:separator/>
      </w:r>
    </w:p>
  </w:footnote>
  <w:footnote w:type="continuationSeparator" w:id="0">
    <w:p w14:paraId="600493D9" w14:textId="77777777" w:rsidR="003158FB" w:rsidRDefault="003158FB" w:rsidP="00244B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FCA0F" w14:textId="77777777" w:rsidR="00244B02" w:rsidRDefault="00244B02">
    <w:pPr>
      <w:pStyle w:val="Nagwek"/>
    </w:pPr>
    <w:r>
      <w:object w:dxaOrig="10476" w:dyaOrig="1875" w14:anchorId="2569DC6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67.2pt;height:83.45pt">
          <v:imagedata r:id="rId1" o:title=""/>
        </v:shape>
        <o:OLEObject Type="Embed" ProgID="CorelDraw.Graphic.15" ShapeID="_x0000_i1025" DrawAspect="Content" ObjectID="_1754908482" r:id="rId2"/>
      </w:object>
    </w:r>
  </w:p>
  <w:p w14:paraId="7237A1F3" w14:textId="77777777" w:rsidR="00244B02" w:rsidRDefault="00244B0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DD0FD8"/>
    <w:multiLevelType w:val="hybridMultilevel"/>
    <w:tmpl w:val="387A2454"/>
    <w:lvl w:ilvl="0" w:tplc="6A62D34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586459"/>
    <w:multiLevelType w:val="hybridMultilevel"/>
    <w:tmpl w:val="83A4A3AE"/>
    <w:lvl w:ilvl="0" w:tplc="27AEB36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C936CC"/>
    <w:multiLevelType w:val="hybridMultilevel"/>
    <w:tmpl w:val="59D806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5426968">
    <w:abstractNumId w:val="1"/>
  </w:num>
  <w:num w:numId="2" w16cid:durableId="2017608746">
    <w:abstractNumId w:val="0"/>
  </w:num>
  <w:num w:numId="3" w16cid:durableId="3997871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documentProtection w:edit="readOnly" w:formatting="1" w:enforcement="1" w:cryptProviderType="rsaAES" w:cryptAlgorithmClass="hash" w:cryptAlgorithmType="typeAny" w:cryptAlgorithmSid="14" w:cryptSpinCount="100000" w:hash="TKUjjBkRYTA/VAKnNgdJlRrtaqSwenIb52uFlTE+K96tUXUWK4ycTA+gHmrC3pqMaYyyHkYhto4Ws9NfpwF9+w==" w:salt="j3qDX+TUGRoXfxUzDl5c/A=="/>
  <w:defaultTabStop w:val="708"/>
  <w:hyphenationZone w:val="425"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B02"/>
    <w:rsid w:val="00080469"/>
    <w:rsid w:val="000A5467"/>
    <w:rsid w:val="001945AB"/>
    <w:rsid w:val="00244B02"/>
    <w:rsid w:val="003158FB"/>
    <w:rsid w:val="00316A18"/>
    <w:rsid w:val="00346318"/>
    <w:rsid w:val="00417514"/>
    <w:rsid w:val="00455434"/>
    <w:rsid w:val="00495AAF"/>
    <w:rsid w:val="0054625D"/>
    <w:rsid w:val="005F4490"/>
    <w:rsid w:val="00797D61"/>
    <w:rsid w:val="00840AE0"/>
    <w:rsid w:val="00950451"/>
    <w:rsid w:val="00B33161"/>
    <w:rsid w:val="00B85304"/>
    <w:rsid w:val="00D7757F"/>
    <w:rsid w:val="00DD7B75"/>
    <w:rsid w:val="00E46FDC"/>
    <w:rsid w:val="00E706E7"/>
    <w:rsid w:val="00EB4DEE"/>
    <w:rsid w:val="00EB5B9F"/>
    <w:rsid w:val="00F10503"/>
    <w:rsid w:val="00FD5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  <w14:docId w14:val="6446ECA4"/>
  <w15:chartTrackingRefBased/>
  <w15:docId w15:val="{CE62441D-CDB6-48D3-9AA3-CA85CBED0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44B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4B02"/>
  </w:style>
  <w:style w:type="paragraph" w:styleId="Stopka">
    <w:name w:val="footer"/>
    <w:basedOn w:val="Normalny"/>
    <w:link w:val="StopkaZnak"/>
    <w:uiPriority w:val="99"/>
    <w:unhideWhenUsed/>
    <w:rsid w:val="00244B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4B02"/>
  </w:style>
  <w:style w:type="table" w:styleId="Tabela-Siatka">
    <w:name w:val="Table Grid"/>
    <w:basedOn w:val="Standardowy"/>
    <w:uiPriority w:val="39"/>
    <w:rsid w:val="004175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1751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40AE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40A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206</Words>
  <Characters>1240</Characters>
  <Application>Microsoft Office Word</Application>
  <DocSecurity>8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Scheiter</dc:creator>
  <cp:keywords/>
  <dc:description/>
  <cp:lastModifiedBy>Michał Baryłko</cp:lastModifiedBy>
  <cp:revision>11</cp:revision>
  <cp:lastPrinted>2021-03-24T12:37:00Z</cp:lastPrinted>
  <dcterms:created xsi:type="dcterms:W3CDTF">2021-03-24T12:38:00Z</dcterms:created>
  <dcterms:modified xsi:type="dcterms:W3CDTF">2023-08-30T11:48:00Z</dcterms:modified>
</cp:coreProperties>
</file>